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3B23" w14:textId="77777777" w:rsidR="003E5E1A" w:rsidRPr="00EC0039" w:rsidRDefault="003E5E1A" w:rsidP="003E5E1A">
      <w:pPr>
        <w:rPr>
          <w:b/>
          <w:bCs/>
        </w:rPr>
      </w:pPr>
      <w:r w:rsidRPr="00EC0039">
        <w:rPr>
          <w:b/>
          <w:bCs/>
        </w:rPr>
        <w:t>Formulář k uplatnění reklamace</w:t>
      </w:r>
    </w:p>
    <w:p w14:paraId="36928B73" w14:textId="2C4BC922" w:rsidR="003E5E1A" w:rsidRPr="00EC0039" w:rsidRDefault="003E5E1A" w:rsidP="003E5E1A">
      <w:pPr>
        <w:rPr>
          <w:b/>
          <w:bCs/>
        </w:rPr>
      </w:pPr>
      <w:r w:rsidRPr="00EC0039">
        <w:rPr>
          <w:b/>
          <w:bCs/>
        </w:rPr>
        <w:t>Formulář pro uplatnění reklamace PLATÍ PRO ČESKOU REPUBLIKU</w:t>
      </w:r>
    </w:p>
    <w:p w14:paraId="2EFC9D89" w14:textId="726FE415" w:rsidR="003E5E1A" w:rsidRPr="00EC0039" w:rsidRDefault="003E5E1A" w:rsidP="003E5E1A">
      <w:r w:rsidRPr="00EC0039">
        <w:t>Ze zákona vám musí prodejce vrátit všechny peníze včetně nákladů na dopravu zboží k vám (NEVZTAHUJE SE NA ODBĚRATELE, VELKOOBCHODY A ZAKÁZKOVOU VÝROBU!!!). Je však povinen vrátit vám pouze částku odpovídající nejlevnější variantě dodání zboží, kterou nabízí.</w:t>
      </w:r>
    </w:p>
    <w:p w14:paraId="2C3453AF" w14:textId="77777777" w:rsidR="003E5E1A" w:rsidRPr="00EC0039" w:rsidRDefault="003E5E1A" w:rsidP="003E5E1A">
      <w:r w:rsidRPr="00EC0039">
        <w:t xml:space="preserve">Náklady spojené s odstoupením nese kupující – poštovné při vracení zboží platí kupující a prodejce nemá povinnost </w:t>
      </w:r>
      <w:proofErr w:type="gramStart"/>
      <w:r w:rsidRPr="00EC0039">
        <w:t>ho</w:t>
      </w:r>
      <w:proofErr w:type="gramEnd"/>
      <w:r w:rsidRPr="00EC0039">
        <w:t xml:space="preserve"> jakkoliv proplácet.</w:t>
      </w:r>
    </w:p>
    <w:p w14:paraId="6E7B1BEA" w14:textId="77777777" w:rsidR="003E5E1A" w:rsidRPr="00EC0039" w:rsidRDefault="003E5E1A" w:rsidP="003E5E1A">
      <w:r w:rsidRPr="00EC0039">
        <w:t> </w:t>
      </w:r>
    </w:p>
    <w:p w14:paraId="03EADAD2" w14:textId="77777777" w:rsidR="003E5E1A" w:rsidRPr="00EC0039" w:rsidRDefault="003E5E1A" w:rsidP="003E5E1A">
      <w:r w:rsidRPr="00EC0039">
        <w:rPr>
          <w:i/>
          <w:iCs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63D952AC" w14:textId="77777777" w:rsidR="003E5E1A" w:rsidRPr="00EC0039" w:rsidRDefault="003E5E1A" w:rsidP="003E5E1A">
      <w:r w:rsidRPr="00EC0039">
        <w:rPr>
          <w:b/>
          <w:bCs/>
          <w:i/>
          <w:iCs/>
        </w:rPr>
        <w:t xml:space="preserve">Zboží zašlete zpět přes společnost, přes kterou bylo zasláno (PPL, </w:t>
      </w:r>
      <w:proofErr w:type="spellStart"/>
      <w:r w:rsidRPr="00EC0039">
        <w:rPr>
          <w:b/>
          <w:bCs/>
          <w:i/>
          <w:iCs/>
        </w:rPr>
        <w:t>Balíkovna</w:t>
      </w:r>
      <w:proofErr w:type="spellEnd"/>
      <w:r w:rsidRPr="00EC0039">
        <w:rPr>
          <w:b/>
          <w:bCs/>
          <w:i/>
          <w:iCs/>
        </w:rPr>
        <w:t>). Děkujeme!</w:t>
      </w:r>
    </w:p>
    <w:p w14:paraId="23458D04" w14:textId="77777777" w:rsidR="003E5E1A" w:rsidRPr="00EC0039" w:rsidRDefault="003E5E1A" w:rsidP="003E5E1A">
      <w:r w:rsidRPr="00EC0039">
        <w:rPr>
          <w:b/>
          <w:bCs/>
        </w:rPr>
        <w:t>Adresát (prodávající):</w:t>
      </w:r>
    </w:p>
    <w:p w14:paraId="3E3FA7F2" w14:textId="77777777" w:rsidR="003E5E1A" w:rsidRPr="00EC0039" w:rsidRDefault="003E5E1A" w:rsidP="003E5E1A">
      <w:r w:rsidRPr="00EC0039">
        <w:t xml:space="preserve">Internetový obchod: www. </w:t>
      </w:r>
      <w:r>
        <w:t>Chvojkees.cz</w:t>
      </w:r>
    </w:p>
    <w:p w14:paraId="2B1AD26C" w14:textId="77777777" w:rsidR="003E5E1A" w:rsidRPr="00EC0039" w:rsidRDefault="003E5E1A" w:rsidP="003E5E1A">
      <w:r w:rsidRPr="00EC0039">
        <w:t xml:space="preserve">Společnost: </w:t>
      </w:r>
      <w:r>
        <w:t>Veronika Chvojková</w:t>
      </w:r>
    </w:p>
    <w:p w14:paraId="3F07351A" w14:textId="77777777" w:rsidR="003E5E1A" w:rsidRPr="00EC0039" w:rsidRDefault="003E5E1A" w:rsidP="003E5E1A">
      <w:r w:rsidRPr="00EC0039">
        <w:t xml:space="preserve">Se sídlem: </w:t>
      </w:r>
      <w:r>
        <w:t>Křižanovice 41,538 21 Slatiňany</w:t>
      </w:r>
    </w:p>
    <w:p w14:paraId="128D054F" w14:textId="77777777" w:rsidR="003E5E1A" w:rsidRPr="00EC0039" w:rsidRDefault="003E5E1A" w:rsidP="003E5E1A">
      <w:r w:rsidRPr="00EC0039">
        <w:t>IČ</w:t>
      </w:r>
      <w:proofErr w:type="gramStart"/>
      <w:r w:rsidRPr="00EC0039">
        <w:t>:</w:t>
      </w:r>
      <w:r>
        <w:t xml:space="preserve"> </w:t>
      </w:r>
      <w:r w:rsidRPr="008C268B">
        <w:t>:</w:t>
      </w:r>
      <w:proofErr w:type="gramEnd"/>
      <w:r w:rsidRPr="008C268B">
        <w:t xml:space="preserve"> </w:t>
      </w:r>
      <w:r>
        <w:t>22202005</w:t>
      </w:r>
    </w:p>
    <w:p w14:paraId="47115987" w14:textId="77777777" w:rsidR="003E5E1A" w:rsidRPr="00EC0039" w:rsidRDefault="003E5E1A" w:rsidP="003E5E1A">
      <w:r w:rsidRPr="00EC0039">
        <w:t xml:space="preserve">E-mailová adresa: </w:t>
      </w:r>
      <w:r>
        <w:t>chvojkees@seznam.cz</w:t>
      </w:r>
    </w:p>
    <w:p w14:paraId="7FA461DC" w14:textId="77777777" w:rsidR="003E5E1A" w:rsidRPr="00EC0039" w:rsidRDefault="003E5E1A" w:rsidP="003E5E1A">
      <w:r w:rsidRPr="00EC0039">
        <w:t> </w:t>
      </w:r>
    </w:p>
    <w:p w14:paraId="604B429C" w14:textId="77777777" w:rsidR="003E5E1A" w:rsidRPr="00EC0039" w:rsidRDefault="003E5E1A" w:rsidP="003E5E1A">
      <w:r w:rsidRPr="00EC0039">
        <w:t> </w:t>
      </w:r>
    </w:p>
    <w:p w14:paraId="42474718" w14:textId="77777777" w:rsidR="003E5E1A" w:rsidRPr="00EC0039" w:rsidRDefault="003E5E1A" w:rsidP="003E5E1A">
      <w:r w:rsidRPr="00EC0039">
        <w:rPr>
          <w:i/>
          <w:iCs/>
        </w:rPr>
        <w:t>(Následující požadované údaje doplní zákazník)</w:t>
      </w:r>
    </w:p>
    <w:p w14:paraId="437F3730" w14:textId="77777777" w:rsidR="003E5E1A" w:rsidRPr="00EC0039" w:rsidRDefault="003E5E1A" w:rsidP="003E5E1A">
      <w:r w:rsidRPr="00EC0039">
        <w:br/>
      </w:r>
    </w:p>
    <w:p w14:paraId="0275139E" w14:textId="77777777" w:rsidR="003E5E1A" w:rsidRPr="00EC0039" w:rsidRDefault="003E5E1A" w:rsidP="003E5E1A">
      <w:r w:rsidRPr="00EC0039">
        <w:rPr>
          <w:b/>
          <w:bCs/>
        </w:rPr>
        <w:t>Spotřebitel:</w:t>
      </w:r>
    </w:p>
    <w:p w14:paraId="607E4C71" w14:textId="77777777" w:rsidR="003E5E1A" w:rsidRPr="00EC0039" w:rsidRDefault="003E5E1A" w:rsidP="003E5E1A">
      <w:r w:rsidRPr="00EC0039">
        <w:t>Jméno a příjmení: </w:t>
      </w:r>
      <w:r w:rsidRPr="00EC0039">
        <w:rPr>
          <w:i/>
          <w:iCs/>
        </w:rPr>
        <w:t>……………………………………………………………………</w:t>
      </w:r>
    </w:p>
    <w:p w14:paraId="68478628" w14:textId="77777777" w:rsidR="003E5E1A" w:rsidRPr="00EC0039" w:rsidRDefault="003E5E1A" w:rsidP="003E5E1A">
      <w:r w:rsidRPr="00EC0039">
        <w:t>Adresa: </w:t>
      </w:r>
      <w:r w:rsidRPr="00EC0039">
        <w:rPr>
          <w:i/>
          <w:iCs/>
        </w:rPr>
        <w:t>……………………………………………………………………</w:t>
      </w:r>
    </w:p>
    <w:p w14:paraId="1AF2AE16" w14:textId="77777777" w:rsidR="003E5E1A" w:rsidRPr="00EC0039" w:rsidRDefault="003E5E1A" w:rsidP="003E5E1A">
      <w:r w:rsidRPr="00EC0039">
        <w:t>Telefon a e-mail: </w:t>
      </w:r>
      <w:r w:rsidRPr="00EC0039">
        <w:rPr>
          <w:i/>
          <w:iCs/>
        </w:rPr>
        <w:t>……………………………………………………………………</w:t>
      </w:r>
    </w:p>
    <w:p w14:paraId="6B0D37A3" w14:textId="77777777" w:rsidR="003E5E1A" w:rsidRPr="00EC0039" w:rsidRDefault="003E5E1A" w:rsidP="003E5E1A">
      <w:r w:rsidRPr="00EC0039">
        <w:br/>
      </w:r>
    </w:p>
    <w:p w14:paraId="751C6A83" w14:textId="77777777" w:rsidR="003E5E1A" w:rsidRPr="00EC0039" w:rsidRDefault="003E5E1A" w:rsidP="003E5E1A">
      <w:r w:rsidRPr="00EC0039">
        <w:rPr>
          <w:b/>
          <w:bCs/>
        </w:rPr>
        <w:lastRenderedPageBreak/>
        <w:t>Uplatnění práva z vadného plnění (reklamace)</w:t>
      </w:r>
    </w:p>
    <w:p w14:paraId="5E2F1EFF" w14:textId="77777777" w:rsidR="003E5E1A" w:rsidRPr="00EC0039" w:rsidRDefault="003E5E1A" w:rsidP="003E5E1A">
      <w:r w:rsidRPr="00EC0039">
        <w:t>Dobrý den,</w:t>
      </w:r>
    </w:p>
    <w:p w14:paraId="50C4FCC5" w14:textId="77777777" w:rsidR="003E5E1A" w:rsidRPr="00EC0039" w:rsidRDefault="003E5E1A" w:rsidP="003E5E1A">
      <w:r w:rsidRPr="00EC0039">
        <w:t>dne </w:t>
      </w:r>
      <w:r w:rsidRPr="00EC0039">
        <w:rPr>
          <w:i/>
          <w:iCs/>
        </w:rPr>
        <w:t>………………… </w:t>
      </w:r>
      <w:r w:rsidRPr="00EC0039">
        <w:t>jsem ve Vašem obchodě www.nahrnecku.cz vytvořil objednávku (specifikace objednávky viz níže). Mnou zakoupený produkt však vykazuje tyto vady </w:t>
      </w:r>
      <w:r w:rsidRPr="00EC0039">
        <w:rPr>
          <w:i/>
          <w:iCs/>
        </w:rPr>
        <w:t>(* zde je třeba vadu podrobně popsat: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C0039">
        <w:rPr>
          <w:i/>
          <w:iCs/>
        </w:rPr>
        <w:t>… .</w:t>
      </w:r>
      <w:proofErr w:type="gramEnd"/>
      <w:r w:rsidRPr="00EC0039">
        <w:rPr>
          <w:i/>
          <w:iCs/>
        </w:rPr>
        <w:t> </w:t>
      </w:r>
      <w:r w:rsidRPr="00EC0039">
        <w:t>Požaduji vyřídit reklamaci následujícím způsobem: </w:t>
      </w:r>
      <w:r w:rsidRPr="00EC0039">
        <w:rPr>
          <w:i/>
          <w:iCs/>
        </w:rPr>
        <w:t>(* zde je třeba požadovaný způsob vyřízení podrobně popsat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0039"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 </w:t>
      </w:r>
      <w:r w:rsidRPr="00EC0039">
        <w:rPr>
          <w:i/>
          <w:iCs/>
        </w:rPr>
        <w:t>(v případě, že se jedná o opravu, nikoliv výměnu).</w:t>
      </w:r>
    </w:p>
    <w:p w14:paraId="3021ED21" w14:textId="77777777" w:rsidR="003E5E1A" w:rsidRPr="00EC0039" w:rsidRDefault="003E5E1A" w:rsidP="003E5E1A">
      <w:pPr>
        <w:numPr>
          <w:ilvl w:val="0"/>
          <w:numId w:val="1"/>
        </w:numPr>
      </w:pPr>
      <w:r w:rsidRPr="00EC0039">
        <w:rPr>
          <w:b/>
          <w:bCs/>
        </w:rPr>
        <w:t>Datum objednání</w:t>
      </w:r>
      <w:r w:rsidRPr="00EC0039">
        <w:t> </w:t>
      </w:r>
      <w:r w:rsidRPr="00EC0039">
        <w:rPr>
          <w:i/>
          <w:iCs/>
        </w:rPr>
        <w:t>………………………………… </w:t>
      </w:r>
      <w:r w:rsidRPr="00EC0039">
        <w:t>/ </w:t>
      </w:r>
      <w:r w:rsidRPr="00EC0039">
        <w:rPr>
          <w:b/>
          <w:bCs/>
        </w:rPr>
        <w:t>datum obdržení</w:t>
      </w:r>
      <w:r w:rsidRPr="00EC0039">
        <w:t> </w:t>
      </w:r>
      <w:r w:rsidRPr="00EC0039">
        <w:rPr>
          <w:i/>
          <w:iCs/>
        </w:rPr>
        <w:t>…………………………………</w:t>
      </w:r>
    </w:p>
    <w:p w14:paraId="2092E37B" w14:textId="77777777" w:rsidR="003E5E1A" w:rsidRPr="00EC0039" w:rsidRDefault="003E5E1A" w:rsidP="003E5E1A">
      <w:pPr>
        <w:numPr>
          <w:ilvl w:val="0"/>
          <w:numId w:val="1"/>
        </w:numPr>
      </w:pPr>
      <w:r w:rsidRPr="00EC0039">
        <w:rPr>
          <w:b/>
          <w:bCs/>
        </w:rPr>
        <w:t>Číslo objednávky: </w:t>
      </w:r>
      <w:r w:rsidRPr="00EC0039">
        <w:rPr>
          <w:i/>
          <w:iCs/>
        </w:rPr>
        <w:t>……………………………………………………………………</w:t>
      </w:r>
    </w:p>
    <w:p w14:paraId="3E2DAD04" w14:textId="77777777" w:rsidR="003E5E1A" w:rsidRPr="00EC0039" w:rsidRDefault="003E5E1A" w:rsidP="003E5E1A">
      <w:pPr>
        <w:numPr>
          <w:ilvl w:val="0"/>
          <w:numId w:val="1"/>
        </w:numPr>
      </w:pPr>
      <w:r w:rsidRPr="00EC0039">
        <w:rPr>
          <w:b/>
          <w:bCs/>
        </w:rPr>
        <w:t>Peněžní prostředky za objednání, případně i za doručení, byly zaslány způsobem </w:t>
      </w:r>
      <w:r w:rsidRPr="00EC0039">
        <w:rPr>
          <w:i/>
          <w:iCs/>
        </w:rPr>
        <w:t>…………………………………………………………………… </w:t>
      </w:r>
      <w:r w:rsidRPr="00EC0039">
        <w:rPr>
          <w:b/>
          <w:bCs/>
        </w:rPr>
        <w:t>a budou navráceny zpět způsobem</w:t>
      </w:r>
      <w:r w:rsidRPr="00EC0039">
        <w:t> (v případě převodu na účet prosím o zaslání čísla účtu) </w:t>
      </w:r>
      <w:r w:rsidRPr="00EC0039">
        <w:rPr>
          <w:i/>
          <w:iCs/>
        </w:rPr>
        <w:t>……………………………………………………………………</w:t>
      </w:r>
    </w:p>
    <w:p w14:paraId="7953494B" w14:textId="77777777" w:rsidR="003E5E1A" w:rsidRPr="00EC0039" w:rsidRDefault="003E5E1A" w:rsidP="003E5E1A">
      <w:r w:rsidRPr="00EC0039">
        <w:t> </w:t>
      </w:r>
    </w:p>
    <w:p w14:paraId="0B2FB018" w14:textId="77777777" w:rsidR="003E5E1A" w:rsidRPr="00EC0039" w:rsidRDefault="003E5E1A" w:rsidP="003E5E1A">
      <w:r w:rsidRPr="00EC0039">
        <w:t> </w:t>
      </w:r>
    </w:p>
    <w:p w14:paraId="3F834749" w14:textId="77777777" w:rsidR="003E5E1A" w:rsidRPr="00EC0039" w:rsidRDefault="003E5E1A" w:rsidP="003E5E1A">
      <w:r w:rsidRPr="00EC0039">
        <w:lastRenderedPageBreak/>
        <w:t> </w:t>
      </w:r>
    </w:p>
    <w:p w14:paraId="2A5288B3" w14:textId="77777777" w:rsidR="003E5E1A" w:rsidRPr="00EC0039" w:rsidRDefault="003E5E1A" w:rsidP="003E5E1A">
      <w:r w:rsidRPr="00EC0039">
        <w:rPr>
          <w:b/>
          <w:bCs/>
        </w:rPr>
        <w:t>V </w:t>
      </w:r>
      <w:r w:rsidRPr="00EC0039">
        <w:rPr>
          <w:i/>
          <w:iCs/>
        </w:rPr>
        <w:t>…………………………………</w:t>
      </w:r>
      <w:r w:rsidRPr="00EC0039">
        <w:t> </w:t>
      </w:r>
      <w:r w:rsidRPr="00EC0039">
        <w:rPr>
          <w:b/>
          <w:bCs/>
        </w:rPr>
        <w:t>Dne</w:t>
      </w:r>
      <w:r w:rsidRPr="00EC0039">
        <w:t> </w:t>
      </w:r>
      <w:r w:rsidRPr="00EC0039">
        <w:rPr>
          <w:i/>
          <w:iCs/>
        </w:rPr>
        <w:t>…………………………………</w:t>
      </w:r>
    </w:p>
    <w:p w14:paraId="3B52F1F3" w14:textId="77777777" w:rsidR="003E5E1A" w:rsidRPr="00EC0039" w:rsidRDefault="003E5E1A" w:rsidP="003E5E1A">
      <w:r w:rsidRPr="00EC0039">
        <w:br/>
      </w:r>
    </w:p>
    <w:p w14:paraId="7818D695" w14:textId="77777777" w:rsidR="003E5E1A" w:rsidRPr="00EC0039" w:rsidRDefault="003E5E1A" w:rsidP="003E5E1A">
      <w:r w:rsidRPr="00EC0039">
        <w:rPr>
          <w:i/>
          <w:iCs/>
        </w:rPr>
        <w:t>podpis</w:t>
      </w:r>
      <w:r w:rsidRPr="00EC0039">
        <w:rPr>
          <w:b/>
          <w:bCs/>
          <w:i/>
          <w:iCs/>
        </w:rPr>
        <w:t>______________________________________</w:t>
      </w:r>
    </w:p>
    <w:p w14:paraId="6BED1421" w14:textId="77777777" w:rsidR="003E5E1A" w:rsidRPr="00EC0039" w:rsidRDefault="003E5E1A" w:rsidP="003E5E1A">
      <w:r w:rsidRPr="00EC0039">
        <w:rPr>
          <w:b/>
          <w:bCs/>
        </w:rPr>
        <w:t>Jméno a příjmení spotřebitele</w:t>
      </w:r>
    </w:p>
    <w:p w14:paraId="012A1587" w14:textId="77777777" w:rsidR="003E5E1A" w:rsidRPr="00EC0039" w:rsidRDefault="003E5E1A" w:rsidP="003E5E1A">
      <w:r w:rsidRPr="00EC0039">
        <w:br/>
      </w:r>
    </w:p>
    <w:p w14:paraId="46887FEF" w14:textId="77777777" w:rsidR="003E5E1A" w:rsidRPr="00EC0039" w:rsidRDefault="003E5E1A" w:rsidP="003E5E1A">
      <w:r w:rsidRPr="00EC0039">
        <w:rPr>
          <w:b/>
          <w:bCs/>
        </w:rPr>
        <w:t>Seznam příloh:</w:t>
      </w:r>
    </w:p>
    <w:p w14:paraId="7DA0CDE3" w14:textId="77777777" w:rsidR="003E5E1A" w:rsidRPr="00EC0039" w:rsidRDefault="003E5E1A" w:rsidP="003E5E1A">
      <w:r w:rsidRPr="00EC0039">
        <w:t>Faktura za objednané zboží č. </w:t>
      </w:r>
      <w:r w:rsidRPr="00EC0039">
        <w:rPr>
          <w:i/>
          <w:iCs/>
        </w:rPr>
        <w:t>…………………………………</w:t>
      </w:r>
    </w:p>
    <w:p w14:paraId="1D076F82" w14:textId="77777777" w:rsidR="003E5E1A" w:rsidRPr="00EC0039" w:rsidRDefault="003E5E1A" w:rsidP="003E5E1A">
      <w:r w:rsidRPr="00EC0039">
        <w:br/>
      </w:r>
    </w:p>
    <w:p w14:paraId="414D9363" w14:textId="77777777" w:rsidR="003E5E1A" w:rsidRPr="00EC0039" w:rsidRDefault="003E5E1A" w:rsidP="003E5E1A">
      <w:r w:rsidRPr="00EC0039">
        <w:br/>
      </w:r>
    </w:p>
    <w:p w14:paraId="581C098A" w14:textId="77777777" w:rsidR="003E5E1A" w:rsidRPr="00EC0039" w:rsidRDefault="003E5E1A" w:rsidP="003E5E1A">
      <w:r w:rsidRPr="00EC0039">
        <w:rPr>
          <w:b/>
          <w:bCs/>
          <w:i/>
          <w:iCs/>
        </w:rPr>
        <w:t>Obecná poučení k uplatnění reklamace</w:t>
      </w:r>
    </w:p>
    <w:p w14:paraId="46A6E566" w14:textId="77777777" w:rsidR="003E5E1A" w:rsidRPr="00EC0039" w:rsidRDefault="003E5E1A" w:rsidP="003E5E1A">
      <w:r w:rsidRPr="00EC0039">
        <w:rPr>
          <w:i/>
          <w:iCs/>
          <w:u w:val="single"/>
        </w:rPr>
        <w:t>Zakoupení věci jste jakožto spotřebitel povinen prokázat předložením kupního dokladu, případně jiným, dostatečně věrohodným způsobem.</w:t>
      </w:r>
    </w:p>
    <w:p w14:paraId="0BBB53F9" w14:textId="77777777" w:rsidR="003E5E1A" w:rsidRPr="00EC0039" w:rsidRDefault="003E5E1A" w:rsidP="003E5E1A">
      <w:r w:rsidRPr="00EC0039">
        <w:rPr>
          <w:i/>
          <w:iCs/>
          <w:u w:val="single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C9129BC" w14:textId="77777777" w:rsidR="003E5E1A" w:rsidRPr="00EC0039" w:rsidRDefault="003E5E1A" w:rsidP="003E5E1A">
      <w:r w:rsidRPr="00EC0039">
        <w:rPr>
          <w:u w:val="single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7FAE690" w14:textId="77777777" w:rsidR="003E5E1A" w:rsidRPr="00EC0039" w:rsidRDefault="003E5E1A" w:rsidP="003E5E1A">
      <w:r w:rsidRPr="00EC0039">
        <w:rPr>
          <w:u w:val="single"/>
        </w:rPr>
        <w:t>Reklamace je vyřízena teprve tehdy, když Vás o tom vyrozumíme. Vyprší-li zákonná lhůta, považujte to za podstatné porušení smlouvy a můžete od kupní smlouvy odstoupit.</w:t>
      </w:r>
    </w:p>
    <w:p w14:paraId="4F6C1746" w14:textId="77777777" w:rsidR="003E5E1A" w:rsidRPr="008C268B" w:rsidRDefault="003E5E1A" w:rsidP="003E5E1A"/>
    <w:p w14:paraId="27697C10" w14:textId="77777777" w:rsidR="003E5E1A" w:rsidRDefault="003E5E1A"/>
    <w:sectPr w:rsidR="003E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3D9A"/>
    <w:multiLevelType w:val="multilevel"/>
    <w:tmpl w:val="EE6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66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1A"/>
    <w:rsid w:val="001D60FF"/>
    <w:rsid w:val="003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628"/>
  <w15:chartTrackingRefBased/>
  <w15:docId w15:val="{5C147D53-6E10-48EB-8C72-E9C20B92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E1A"/>
  </w:style>
  <w:style w:type="paragraph" w:styleId="Nadpis1">
    <w:name w:val="heading 1"/>
    <w:basedOn w:val="Normln"/>
    <w:next w:val="Normln"/>
    <w:link w:val="Nadpis1Char"/>
    <w:uiPriority w:val="9"/>
    <w:qFormat/>
    <w:rsid w:val="003E5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E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E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E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E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E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E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E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E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E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E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Pospíšilová</dc:creator>
  <cp:keywords/>
  <dc:description/>
  <cp:lastModifiedBy>Aneta Pospíšilová</cp:lastModifiedBy>
  <cp:revision>1</cp:revision>
  <dcterms:created xsi:type="dcterms:W3CDTF">2025-03-13T13:42:00Z</dcterms:created>
  <dcterms:modified xsi:type="dcterms:W3CDTF">2025-03-13T13:43:00Z</dcterms:modified>
</cp:coreProperties>
</file>